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85B076" w14:textId="77777777" w:rsidR="00575A1F" w:rsidRDefault="00575A1F" w:rsidP="00575A1F">
      <w:pPr>
        <w:shd w:val="clear" w:color="auto" w:fill="FFFFFF"/>
        <w:spacing w:after="150" w:line="360" w:lineRule="atLeast"/>
        <w:jc w:val="center"/>
        <w:rPr>
          <w:rFonts w:ascii="Arial" w:eastAsia="Times New Roman" w:hAnsi="Arial" w:cs="Arial"/>
          <w:color w:val="333333"/>
          <w:sz w:val="18"/>
          <w:szCs w:val="18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</w:rPr>
        <w:drawing>
          <wp:inline distT="0" distB="0" distL="0" distR="0" wp14:anchorId="2185B07C" wp14:editId="2185B07D">
            <wp:extent cx="5715000" cy="7391162"/>
            <wp:effectExtent l="19050" t="0" r="0" b="0"/>
            <wp:docPr id="1" name="Picture 1" descr="http://static.wix.com/media/a1fa74_923b06b7189b8f187784cf52cf3c867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tatic.wix.com/media/a1fa74_923b06b7189b8f187784cf52cf3c867e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39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185B077" w14:textId="77777777" w:rsidR="00575A1F" w:rsidRPr="00575A1F" w:rsidRDefault="00575A1F" w:rsidP="00575A1F">
      <w:pPr>
        <w:shd w:val="clear" w:color="auto" w:fill="FFFFFF"/>
        <w:spacing w:after="150" w:line="360" w:lineRule="atLeast"/>
        <w:jc w:val="center"/>
        <w:rPr>
          <w:rFonts w:ascii="Arial" w:eastAsia="Times New Roman" w:hAnsi="Arial" w:cs="Arial"/>
          <w:color w:val="333333"/>
          <w:sz w:val="18"/>
          <w:szCs w:val="18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</w:rPr>
        <w:lastRenderedPageBreak/>
        <w:drawing>
          <wp:inline distT="0" distB="0" distL="0" distR="0" wp14:anchorId="2185B07E" wp14:editId="2185B07F">
            <wp:extent cx="5744989" cy="7448550"/>
            <wp:effectExtent l="19050" t="0" r="8111" b="0"/>
            <wp:docPr id="2" name="Picture 2" descr="http://static.wix.com/media/a1fa74_97a033f033aa330148d82445d9a565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static.wix.com/media/a1fa74_97a033f033aa330148d82445d9a56537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4989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185B078" w14:textId="77777777" w:rsidR="00575A1F" w:rsidRPr="00575A1F" w:rsidRDefault="00575A1F" w:rsidP="00575A1F">
      <w:pPr>
        <w:shd w:val="clear" w:color="auto" w:fill="FFFFFF"/>
        <w:spacing w:after="150" w:line="360" w:lineRule="atLeast"/>
        <w:jc w:val="center"/>
        <w:rPr>
          <w:rFonts w:ascii="Arial" w:eastAsia="Times New Roman" w:hAnsi="Arial" w:cs="Arial"/>
          <w:color w:val="333333"/>
          <w:sz w:val="18"/>
          <w:szCs w:val="18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</w:rPr>
        <w:lastRenderedPageBreak/>
        <w:drawing>
          <wp:inline distT="0" distB="0" distL="0" distR="0" wp14:anchorId="2185B080" wp14:editId="2185B081">
            <wp:extent cx="5562058" cy="7372350"/>
            <wp:effectExtent l="19050" t="0" r="542" b="0"/>
            <wp:docPr id="3" name="Picture 3" descr="http://static.wix.com/media/a1fa74_1384836155feac134f52af71706b33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static.wix.com/media/a1fa74_1384836155feac134f52af71706b3366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058" cy="7372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185B079" w14:textId="77777777" w:rsidR="00162A48" w:rsidRDefault="00575A1F" w:rsidP="00575A1F">
      <w:pPr>
        <w:shd w:val="clear" w:color="auto" w:fill="FFFFFF"/>
        <w:spacing w:before="100" w:beforeAutospacing="1" w:after="100" w:afterAutospacing="1" w:line="360" w:lineRule="atLeast"/>
        <w:jc w:val="center"/>
        <w:rPr>
          <w:rFonts w:ascii="Arial" w:eastAsia="Times New Roman" w:hAnsi="Arial" w:cs="Arial"/>
          <w:color w:val="333333"/>
          <w:sz w:val="18"/>
          <w:szCs w:val="18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</w:rPr>
        <w:lastRenderedPageBreak/>
        <w:drawing>
          <wp:inline distT="0" distB="0" distL="0" distR="0" wp14:anchorId="2185B082" wp14:editId="2185B083">
            <wp:extent cx="5521593" cy="7458075"/>
            <wp:effectExtent l="19050" t="0" r="2907" b="0"/>
            <wp:docPr id="4" name="Picture 4" descr="http://static.wix.com/media/a1fa74_5e1964ed489d7da3c5b5d70f8b72a26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tatic.wix.com/media/a1fa74_5e1964ed489d7da3c5b5d70f8b72a268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211" cy="74616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185B07A" w14:textId="77777777" w:rsidR="00575A1F" w:rsidRDefault="00575A1F" w:rsidP="00575A1F">
      <w:pPr>
        <w:shd w:val="clear" w:color="auto" w:fill="FFFFFF"/>
        <w:spacing w:before="100" w:beforeAutospacing="1" w:after="100" w:afterAutospacing="1" w:line="360" w:lineRule="atLeast"/>
        <w:jc w:val="center"/>
        <w:rPr>
          <w:rFonts w:ascii="Arial" w:eastAsia="Times New Roman" w:hAnsi="Arial" w:cs="Arial"/>
          <w:color w:val="333333"/>
          <w:sz w:val="18"/>
          <w:szCs w:val="18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</w:rPr>
        <w:lastRenderedPageBreak/>
        <w:drawing>
          <wp:inline distT="0" distB="0" distL="0" distR="0" wp14:anchorId="2185B084" wp14:editId="2185B085">
            <wp:extent cx="5193096" cy="7391400"/>
            <wp:effectExtent l="19050" t="0" r="7554" b="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26763" t="23077" r="47115" b="10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5061" cy="73941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185B07B" w14:textId="77777777" w:rsidR="00437B04" w:rsidRPr="00575A1F" w:rsidRDefault="00437B04" w:rsidP="00575A1F">
      <w:pPr>
        <w:shd w:val="clear" w:color="auto" w:fill="FFFFFF"/>
        <w:spacing w:before="100" w:beforeAutospacing="1" w:after="100" w:afterAutospacing="1" w:line="360" w:lineRule="atLeast"/>
        <w:jc w:val="center"/>
        <w:rPr>
          <w:rFonts w:ascii="Arial" w:eastAsia="Times New Roman" w:hAnsi="Arial" w:cs="Arial"/>
          <w:color w:val="333333"/>
          <w:sz w:val="18"/>
          <w:szCs w:val="18"/>
        </w:rPr>
      </w:pPr>
      <w:bookmarkStart w:id="0" w:name="_GoBack"/>
      <w:r>
        <w:rPr>
          <w:rFonts w:ascii="Arial" w:eastAsia="Times New Roman" w:hAnsi="Arial" w:cs="Arial"/>
          <w:noProof/>
          <w:color w:val="333333"/>
          <w:sz w:val="18"/>
          <w:szCs w:val="18"/>
        </w:rPr>
        <w:lastRenderedPageBreak/>
        <w:drawing>
          <wp:inline distT="0" distB="0" distL="0" distR="0" wp14:anchorId="2185B086" wp14:editId="2185B087">
            <wp:extent cx="5248275" cy="7411202"/>
            <wp:effectExtent l="19050" t="0" r="9525" b="0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26603" t="27920" r="46955" b="56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023" cy="7416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sectPr w:rsidR="00437B04" w:rsidRPr="00575A1F" w:rsidSect="00575A1F">
      <w:headerReference w:type="default" r:id="rId15"/>
      <w:foot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85B08A" w14:textId="77777777" w:rsidR="009943E1" w:rsidRDefault="009943E1" w:rsidP="00575A1F">
      <w:pPr>
        <w:spacing w:after="0" w:line="240" w:lineRule="auto"/>
      </w:pPr>
      <w:r>
        <w:separator/>
      </w:r>
    </w:p>
  </w:endnote>
  <w:endnote w:type="continuationSeparator" w:id="0">
    <w:p w14:paraId="2185B08B" w14:textId="77777777" w:rsidR="009943E1" w:rsidRDefault="009943E1" w:rsidP="00575A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497310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B316CC3" w14:textId="77777777" w:rsidR="007D53A6" w:rsidRDefault="007D53A6" w:rsidP="007D53A6">
        <w:pPr>
          <w:pStyle w:val="Footer"/>
        </w:pPr>
        <w:r>
          <w:t xml:space="preserve">Source Fruits: </w:t>
        </w:r>
        <w:hyperlink r:id="rId1" w:history="1">
          <w:r w:rsidRPr="008A6CB2">
            <w:rPr>
              <w:rStyle w:val="Hyperlink"/>
            </w:rPr>
            <w:t>http://www.betterwaytolearn.org/apps/blog/fruit</w:t>
          </w:r>
        </w:hyperlink>
      </w:p>
      <w:p w14:paraId="2185B096" w14:textId="107FB87F" w:rsidR="00437B04" w:rsidRPr="007D53A6" w:rsidRDefault="007D53A6" w:rsidP="007D53A6">
        <w:pPr>
          <w:pStyle w:val="Footer"/>
        </w:pPr>
        <w:r>
          <w:t xml:space="preserve">Source Vegetables: </w:t>
        </w:r>
        <w:hyperlink r:id="rId2" w:history="1">
          <w:r w:rsidRPr="008A6CB2">
            <w:rPr>
              <w:rStyle w:val="Hyperlink"/>
            </w:rPr>
            <w:t>http://www.scribd.com/doc/18807798/Fruits-Veg</w:t>
          </w:r>
        </w:hyperlink>
        <w:r>
          <w:tab/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85B088" w14:textId="77777777" w:rsidR="009943E1" w:rsidRDefault="009943E1" w:rsidP="00575A1F">
      <w:pPr>
        <w:spacing w:after="0" w:line="240" w:lineRule="auto"/>
      </w:pPr>
      <w:r>
        <w:separator/>
      </w:r>
    </w:p>
  </w:footnote>
  <w:footnote w:type="continuationSeparator" w:id="0">
    <w:p w14:paraId="2185B089" w14:textId="77777777" w:rsidR="009943E1" w:rsidRDefault="009943E1" w:rsidP="00575A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0A0" w:firstRow="1" w:lastRow="0" w:firstColumn="1" w:lastColumn="0" w:noHBand="0" w:noVBand="0"/>
    </w:tblPr>
    <w:tblGrid>
      <w:gridCol w:w="3192"/>
      <w:gridCol w:w="3192"/>
      <w:gridCol w:w="3192"/>
    </w:tblGrid>
    <w:tr w:rsidR="00575A1F" w:rsidRPr="0050453B" w14:paraId="2185B08F" w14:textId="77777777" w:rsidTr="00791DF6">
      <w:trPr>
        <w:trHeight w:val="720"/>
        <w:jc w:val="center"/>
      </w:trPr>
      <w:tc>
        <w:tcPr>
          <w:tcW w:w="3192" w:type="dxa"/>
          <w:vAlign w:val="center"/>
        </w:tcPr>
        <w:p w14:paraId="2185B08C" w14:textId="77777777" w:rsidR="00575A1F" w:rsidRPr="0050453B" w:rsidRDefault="00575A1F" w:rsidP="00791DF6">
          <w:pPr>
            <w:pStyle w:val="NoSpacing"/>
            <w:jc w:val="center"/>
            <w:rPr>
              <w:b/>
              <w:bCs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2185B08D" w14:textId="77777777" w:rsidR="00575A1F" w:rsidRPr="0050453B" w:rsidRDefault="00575A1F" w:rsidP="00791DF6">
          <w:pPr>
            <w:pStyle w:val="NoSpacing"/>
            <w:jc w:val="center"/>
            <w:rPr>
              <w:b/>
              <w:bCs/>
              <w:sz w:val="24"/>
              <w:szCs w:val="24"/>
            </w:rPr>
          </w:pPr>
          <w:r w:rsidRPr="00533C95">
            <w:rPr>
              <w:noProof/>
            </w:rPr>
            <w:drawing>
              <wp:inline distT="0" distB="0" distL="0" distR="0" wp14:anchorId="2185B097" wp14:editId="2185B098">
                <wp:extent cx="1733550" cy="409575"/>
                <wp:effectExtent l="19050" t="0" r="0" b="0"/>
                <wp:docPr id="5" name="Picture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14:paraId="2185B08E" w14:textId="77777777" w:rsidR="00575A1F" w:rsidRPr="0050453B" w:rsidRDefault="00575A1F" w:rsidP="00791DF6">
          <w:pPr>
            <w:pStyle w:val="NoSpacing"/>
            <w:jc w:val="center"/>
            <w:rPr>
              <w:b/>
              <w:bCs/>
              <w:sz w:val="24"/>
              <w:szCs w:val="24"/>
            </w:rPr>
          </w:pPr>
        </w:p>
      </w:tc>
    </w:tr>
    <w:tr w:rsidR="00575A1F" w14:paraId="2185B093" w14:textId="77777777" w:rsidTr="00791DF6">
      <w:trPr>
        <w:jc w:val="center"/>
      </w:trPr>
      <w:tc>
        <w:tcPr>
          <w:tcW w:w="9576" w:type="dxa"/>
          <w:gridSpan w:val="3"/>
        </w:tcPr>
        <w:p w14:paraId="2185B090" w14:textId="77777777" w:rsidR="00575A1F" w:rsidRDefault="00575A1F" w:rsidP="00791DF6">
          <w:pPr>
            <w:pStyle w:val="NoSpacing"/>
            <w:spacing w:before="120"/>
            <w:jc w:val="center"/>
            <w:rPr>
              <w:b/>
              <w:bCs/>
              <w:sz w:val="24"/>
              <w:szCs w:val="24"/>
            </w:rPr>
          </w:pPr>
          <w:r w:rsidRPr="0050453B">
            <w:rPr>
              <w:b/>
              <w:bCs/>
              <w:sz w:val="24"/>
              <w:szCs w:val="24"/>
            </w:rPr>
            <w:t>Unit</w:t>
          </w:r>
          <w:r>
            <w:rPr>
              <w:b/>
              <w:bCs/>
              <w:sz w:val="24"/>
              <w:szCs w:val="24"/>
            </w:rPr>
            <w:t xml:space="preserve"> K.7</w:t>
          </w:r>
          <w:r w:rsidRPr="0050453B">
            <w:rPr>
              <w:b/>
              <w:bCs/>
              <w:sz w:val="24"/>
              <w:szCs w:val="24"/>
            </w:rPr>
            <w:t>:</w:t>
          </w:r>
          <w:r>
            <w:rPr>
              <w:b/>
              <w:bCs/>
              <w:sz w:val="24"/>
              <w:szCs w:val="24"/>
            </w:rPr>
            <w:t xml:space="preserve"> Living Things</w:t>
          </w:r>
        </w:p>
        <w:p w14:paraId="2185B091" w14:textId="77777777" w:rsidR="00575A1F" w:rsidRPr="0050453B" w:rsidRDefault="00575A1F" w:rsidP="00791DF6">
          <w:pPr>
            <w:pStyle w:val="NoSpacing"/>
            <w:jc w:val="center"/>
            <w:rPr>
              <w:b/>
              <w:bCs/>
              <w:sz w:val="24"/>
              <w:szCs w:val="24"/>
            </w:rPr>
          </w:pPr>
          <w:r>
            <w:rPr>
              <w:b/>
              <w:bCs/>
              <w:sz w:val="24"/>
              <w:szCs w:val="24"/>
            </w:rPr>
            <w:t>English as a Second Language</w:t>
          </w:r>
        </w:p>
        <w:p w14:paraId="2185B092" w14:textId="77777777" w:rsidR="00575A1F" w:rsidRDefault="00575A1F" w:rsidP="00575A1F">
          <w:pPr>
            <w:spacing w:after="0"/>
            <w:jc w:val="center"/>
          </w:pPr>
          <w:r>
            <w:rPr>
              <w:b/>
              <w:bCs/>
              <w:sz w:val="24"/>
              <w:szCs w:val="24"/>
            </w:rPr>
            <w:t>Learning Activity – Fruit and Vegetable Flashcards</w:t>
          </w:r>
        </w:p>
      </w:tc>
    </w:tr>
  </w:tbl>
  <w:p w14:paraId="2185B094" w14:textId="77777777" w:rsidR="00575A1F" w:rsidRDefault="00575A1F" w:rsidP="00575A1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efaultTabStop w:val="720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5A1F"/>
    <w:rsid w:val="00050213"/>
    <w:rsid w:val="00055877"/>
    <w:rsid w:val="00063E15"/>
    <w:rsid w:val="000D3877"/>
    <w:rsid w:val="000E1ACB"/>
    <w:rsid w:val="00124859"/>
    <w:rsid w:val="001625E9"/>
    <w:rsid w:val="00162A48"/>
    <w:rsid w:val="00175F18"/>
    <w:rsid w:val="001E1255"/>
    <w:rsid w:val="002C4278"/>
    <w:rsid w:val="002C4EBC"/>
    <w:rsid w:val="002E37AB"/>
    <w:rsid w:val="002F3385"/>
    <w:rsid w:val="002F7ED9"/>
    <w:rsid w:val="00340F68"/>
    <w:rsid w:val="003554E3"/>
    <w:rsid w:val="00360AA7"/>
    <w:rsid w:val="00372BE0"/>
    <w:rsid w:val="003D0231"/>
    <w:rsid w:val="00437B04"/>
    <w:rsid w:val="004D4456"/>
    <w:rsid w:val="00510672"/>
    <w:rsid w:val="00534723"/>
    <w:rsid w:val="00544A46"/>
    <w:rsid w:val="00551F3C"/>
    <w:rsid w:val="005667A4"/>
    <w:rsid w:val="00571022"/>
    <w:rsid w:val="00575A1F"/>
    <w:rsid w:val="00667C0E"/>
    <w:rsid w:val="00691395"/>
    <w:rsid w:val="0069441A"/>
    <w:rsid w:val="0069506E"/>
    <w:rsid w:val="00696F04"/>
    <w:rsid w:val="006A2A73"/>
    <w:rsid w:val="00755858"/>
    <w:rsid w:val="00794ACF"/>
    <w:rsid w:val="007D53A6"/>
    <w:rsid w:val="00801AA1"/>
    <w:rsid w:val="008443B3"/>
    <w:rsid w:val="0087751C"/>
    <w:rsid w:val="008A5641"/>
    <w:rsid w:val="008B7EA7"/>
    <w:rsid w:val="00931E47"/>
    <w:rsid w:val="009943E1"/>
    <w:rsid w:val="009B1FA1"/>
    <w:rsid w:val="009B217E"/>
    <w:rsid w:val="009C7861"/>
    <w:rsid w:val="009D645F"/>
    <w:rsid w:val="00A46498"/>
    <w:rsid w:val="00A825AC"/>
    <w:rsid w:val="00A958AC"/>
    <w:rsid w:val="00A977CE"/>
    <w:rsid w:val="00BA20D0"/>
    <w:rsid w:val="00BB4F04"/>
    <w:rsid w:val="00C219A2"/>
    <w:rsid w:val="00C71568"/>
    <w:rsid w:val="00C860F5"/>
    <w:rsid w:val="00C907F1"/>
    <w:rsid w:val="00C952F1"/>
    <w:rsid w:val="00CD721A"/>
    <w:rsid w:val="00D13699"/>
    <w:rsid w:val="00D170A7"/>
    <w:rsid w:val="00D96720"/>
    <w:rsid w:val="00DD2F43"/>
    <w:rsid w:val="00E01753"/>
    <w:rsid w:val="00E051D8"/>
    <w:rsid w:val="00E277ED"/>
    <w:rsid w:val="00E9297C"/>
    <w:rsid w:val="00EA2C65"/>
    <w:rsid w:val="00EA638E"/>
    <w:rsid w:val="00EA72ED"/>
    <w:rsid w:val="00EC2248"/>
    <w:rsid w:val="00F00FE4"/>
    <w:rsid w:val="00F0452F"/>
    <w:rsid w:val="00F17BC2"/>
    <w:rsid w:val="00F562D0"/>
    <w:rsid w:val="00F60753"/>
    <w:rsid w:val="00F907D7"/>
    <w:rsid w:val="00F94238"/>
    <w:rsid w:val="00FB6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  <w14:docId w14:val="2185B076"/>
  <w15:docId w15:val="{372A679E-C856-402E-A226-F86C7A756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2A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75A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5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A1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75A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5A1F"/>
  </w:style>
  <w:style w:type="paragraph" w:styleId="Footer">
    <w:name w:val="footer"/>
    <w:basedOn w:val="Normal"/>
    <w:link w:val="FooterChar"/>
    <w:uiPriority w:val="99"/>
    <w:unhideWhenUsed/>
    <w:rsid w:val="00575A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5A1F"/>
  </w:style>
  <w:style w:type="paragraph" w:styleId="NoSpacing">
    <w:name w:val="No Spacing"/>
    <w:link w:val="NoSpacingChar"/>
    <w:uiPriority w:val="1"/>
    <w:qFormat/>
    <w:rsid w:val="00575A1F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uiPriority w:val="1"/>
    <w:rsid w:val="00575A1F"/>
    <w:rPr>
      <w:rFonts w:ascii="Calibri" w:eastAsia="Times New Roman" w:hAnsi="Calibri" w:cs="Times New Roman"/>
    </w:rPr>
  </w:style>
  <w:style w:type="character" w:styleId="Hyperlink">
    <w:name w:val="Hyperlink"/>
    <w:basedOn w:val="DefaultParagraphFont"/>
    <w:uiPriority w:val="99"/>
    <w:unhideWhenUsed/>
    <w:rsid w:val="00575A1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118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23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267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88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967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7320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6694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1424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1128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21083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67449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538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0143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7552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77486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76670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82767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0748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60438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5559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2711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73086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3481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92922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342593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478583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572510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5019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88504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4971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72484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1440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71994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9371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43092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136175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312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938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32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916082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887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57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27" w:color="DDDDDD"/>
                      </w:divBdr>
                      <w:divsChild>
                        <w:div w:id="1977566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842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3030004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5034377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1544403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6337957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9597714">
                                          <w:marLeft w:val="0"/>
                                          <w:marRight w:val="0"/>
                                          <w:marTop w:val="15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9088976">
                                          <w:marLeft w:val="0"/>
                                          <w:marRight w:val="0"/>
                                          <w:marTop w:val="15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4.gif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gif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image" Target="media/image2.gif"/><Relationship Id="rId19" Type="http://schemas.openxmlformats.org/officeDocument/2006/relationships/customXml" Target="../customXml/item4.xml"/><Relationship Id="rId4" Type="http://schemas.openxmlformats.org/officeDocument/2006/relationships/styles" Target="styles.xml"/><Relationship Id="rId9" Type="http://schemas.openxmlformats.org/officeDocument/2006/relationships/image" Target="media/image1.gif"/><Relationship Id="rId14" Type="http://schemas.openxmlformats.org/officeDocument/2006/relationships/image" Target="media/image6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cribd.com/doc/18807798/Fruits-Veg" TargetMode="External"/><Relationship Id="rId1" Type="http://schemas.openxmlformats.org/officeDocument/2006/relationships/hyperlink" Target="http://www.betterwaytolearn.org/apps/blog/fru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rado xmlns="aec9e9d7-3a1f-4137-87c7-97103dbf21a1" xsi:nil="true"/>
    <Materia xmlns="aec9e9d7-3a1f-4137-87c7-97103dbf21a1" xsi:nil="true"/>
    <_dlc_DocId xmlns="52ebaa95-055a-40f0-9bd5-856e088a933c">ANEQXYWM5PSU-29-3641</_dlc_DocId>
    <_dlc_DocIdUrl xmlns="52ebaa95-055a-40f0-9bd5-856e088a933c">
      <Url>http://de-moss-002/_layouts/DocIdRedir.aspx?ID=ANEQXYWM5PSU-29-3641</Url>
      <Description>ANEQXYWM5PSU-29-3641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862B9DCE-9B63-4A74-BB17-63CE9380F3AA}"/>
</file>

<file path=customXml/itemProps2.xml><?xml version="1.0" encoding="utf-8"?>
<ds:datastoreItem xmlns:ds="http://schemas.openxmlformats.org/officeDocument/2006/customXml" ds:itemID="{F0AE204E-CE92-42A5-8B2A-775986C273B7}"/>
</file>

<file path=customXml/itemProps3.xml><?xml version="1.0" encoding="utf-8"?>
<ds:datastoreItem xmlns:ds="http://schemas.openxmlformats.org/officeDocument/2006/customXml" ds:itemID="{CE7F280B-FEC1-4CEE-A278-29DDDC93B117}"/>
</file>

<file path=customXml/itemProps4.xml><?xml version="1.0" encoding="utf-8"?>
<ds:datastoreItem xmlns:ds="http://schemas.openxmlformats.org/officeDocument/2006/customXml" ds:itemID="{6F7D798D-7468-43B9-AA9A-36601DFC088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6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edCount</dc:creator>
  <cp:lastModifiedBy>Elizabeth Castellanos</cp:lastModifiedBy>
  <cp:revision>2</cp:revision>
  <dcterms:created xsi:type="dcterms:W3CDTF">2014-07-09T14:20:00Z</dcterms:created>
  <dcterms:modified xsi:type="dcterms:W3CDTF">2014-07-29T18:53:00Z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5ee67c3f-fbeb-4397-97fc-b691bfa5747d</vt:lpwstr>
  </property>
</Properties>
</file>